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bCs/>
          <w:color w:val="000000"/>
          <w:sz w:val="32"/>
          <w:szCs w:val="32"/>
        </w:rPr>
        <w:t>附件</w:t>
      </w:r>
    </w:p>
    <w:p>
      <w:pPr>
        <w:rPr>
          <w:rFonts w:ascii="Times New Roman" w:hAnsi="Times New Roman"/>
          <w:color w:val="000000"/>
        </w:rPr>
      </w:pPr>
    </w:p>
    <w:p>
      <w:pPr>
        <w:jc w:val="center"/>
        <w:rPr>
          <w:rFonts w:ascii="Times New Roman" w:hAnsi="Times New Roman" w:eastAsia="方正公文小标宋"/>
          <w:bCs/>
          <w:color w:val="000000"/>
          <w:sz w:val="44"/>
          <w:szCs w:val="44"/>
        </w:rPr>
      </w:pPr>
      <w:r>
        <w:rPr>
          <w:rFonts w:ascii="Times New Roman" w:hAnsi="Times New Roman" w:eastAsia="方正公文小标宋"/>
          <w:color w:val="000000"/>
          <w:sz w:val="44"/>
          <w:szCs w:val="44"/>
        </w:rPr>
        <w:t>2024年</w:t>
      </w:r>
      <w:r>
        <w:rPr>
          <w:rFonts w:ascii="Times New Roman" w:hAnsi="Times New Roman" w:eastAsia="方正公文小标宋"/>
          <w:bCs/>
          <w:color w:val="000000"/>
          <w:sz w:val="44"/>
          <w:szCs w:val="44"/>
        </w:rPr>
        <w:t>南京市普通高中体育</w:t>
      </w:r>
    </w:p>
    <w:p>
      <w:pPr>
        <w:jc w:val="center"/>
        <w:rPr>
          <w:rFonts w:ascii="Times New Roman" w:hAnsi="Times New Roman" w:eastAsia="方正公文小标宋"/>
          <w:bCs/>
          <w:color w:val="000000"/>
          <w:sz w:val="44"/>
          <w:szCs w:val="44"/>
        </w:rPr>
      </w:pPr>
      <w:r>
        <w:rPr>
          <w:rFonts w:ascii="Times New Roman" w:hAnsi="Times New Roman" w:eastAsia="方正公文小标宋"/>
          <w:bCs/>
          <w:color w:val="000000"/>
          <w:sz w:val="44"/>
          <w:szCs w:val="44"/>
        </w:rPr>
        <w:t>特长生招生项目、计划和范围</w:t>
      </w:r>
    </w:p>
    <w:p>
      <w:pPr>
        <w:jc w:val="center"/>
        <w:rPr>
          <w:rFonts w:ascii="Times New Roman" w:hAnsi="Times New Roman" w:eastAsia="方正公文小标宋"/>
          <w:bCs/>
          <w:color w:val="000000"/>
          <w:szCs w:val="21"/>
        </w:rPr>
      </w:pPr>
    </w:p>
    <w:tbl>
      <w:tblPr>
        <w:tblStyle w:val="8"/>
        <w:tblW w:w="892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62"/>
        <w:gridCol w:w="3399"/>
        <w:gridCol w:w="1657"/>
        <w:gridCol w:w="1126"/>
        <w:gridCol w:w="1062"/>
        <w:tblGridChange w:id="0">
          <w:tblGrid>
            <w:gridCol w:w="616"/>
            <w:gridCol w:w="1062"/>
            <w:gridCol w:w="3399"/>
            <w:gridCol w:w="1657"/>
            <w:gridCol w:w="1126"/>
            <w:gridCol w:w="1062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区属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招生项目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招生计划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招生范围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江北新区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南京师范大学附属扬子中学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南京市大厂高级中学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击剑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玄武区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南京市玄武高级中学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男排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南京市第九中学长江路校区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男篮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南京市第十三中学台城校区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男足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南京市人民中学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女篮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秦淮区</w:t>
            </w:r>
          </w:p>
        </w:tc>
        <w:tc>
          <w:tcPr>
            <w:tcW w:w="3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南师附中秦淮科技高中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女排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游泳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南京市第五高级中学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男篮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南京航空航天大学附属高级中学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健美操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南京市第二十七高级中学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女篮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射箭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南京市文枢高级中学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射击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建邺区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南京市建邺高级中学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女足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南京市金陵中学河西分校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3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南京市第二十九中学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武术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男足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南京田家炳高级中学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跆拳道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南京市第十二中学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击剑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南京市第六十六中学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南京市宁海中学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女足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栖霞区</w:t>
            </w:r>
          </w:p>
        </w:tc>
        <w:tc>
          <w:tcPr>
            <w:tcW w:w="339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南京市燕子矶中学燕子矶校区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网球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男足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南京师范大学附属实验学校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健美操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女排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男足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南京市栖霞中学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跆拳道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南京外国语学校仙林分校中学部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击剑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雨花台区</w:t>
            </w:r>
          </w:p>
        </w:tc>
        <w:tc>
          <w:tcPr>
            <w:tcW w:w="3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南京市雨花台中学紫荆花路校区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男足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男篮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南京市板桥中学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男足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江宁区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南京师范大学附属中学江宁分校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男足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南京市江宁高级中学天元东路校区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男子棒球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女子垒球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南京宇通实验学校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攀岩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南京外国语学校方山分校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浦口区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江苏省江浦高级中学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女足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六合区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南京市六合区实验高级中学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南京市六合区程桥高级中学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水上运动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溧水区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江苏省溧水高级中学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南京市溧水区第二高级中学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女子橄榄球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高淳区</w:t>
            </w:r>
          </w:p>
        </w:tc>
        <w:tc>
          <w:tcPr>
            <w:tcW w:w="3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江苏省高淳高级中学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女足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网球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南京市高淳区淳辉高级中学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男篮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直属学校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南京市金陵中学新街口校区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女篮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南京师范大学附属中学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男足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南京市中华中学兴隆大街校区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健美操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网球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南京市第一中学中山南路校区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男排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全市</w:t>
            </w:r>
          </w:p>
        </w:tc>
      </w:tr>
    </w:tbl>
    <w:p>
      <w:pPr>
        <w:rPr>
          <w:rFonts w:ascii="Times New Roman" w:hAnsi="Times New Roman"/>
          <w:color w:val="000000"/>
        </w:rPr>
      </w:pP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8B79D7-1A66-4B00-A590-09A1D76E64E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9BF0A4-EE28-43F4-B7E8-96243FBD9F0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48894DD-136A-469C-941D-589F910667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  <w:lang/>
      </w:rPr>
      <w:t>- 7 -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5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ZmUwNDk2MGQ2NjA4NWVkNTI1NmNjMTk4YWM2NTUifQ=="/>
  </w:docVars>
  <w:rsids>
    <w:rsidRoot w:val="00172A27"/>
    <w:rsid w:val="000034A8"/>
    <w:rsid w:val="000038F0"/>
    <w:rsid w:val="00022682"/>
    <w:rsid w:val="00025091"/>
    <w:rsid w:val="00026766"/>
    <w:rsid w:val="00037B64"/>
    <w:rsid w:val="00042674"/>
    <w:rsid w:val="000436CA"/>
    <w:rsid w:val="0004444A"/>
    <w:rsid w:val="000573E7"/>
    <w:rsid w:val="00061C8B"/>
    <w:rsid w:val="00073A6A"/>
    <w:rsid w:val="00081F2F"/>
    <w:rsid w:val="00091118"/>
    <w:rsid w:val="000A20C8"/>
    <w:rsid w:val="000B2F1C"/>
    <w:rsid w:val="000D0872"/>
    <w:rsid w:val="000D7AEB"/>
    <w:rsid w:val="000E47AF"/>
    <w:rsid w:val="000F0639"/>
    <w:rsid w:val="0011617D"/>
    <w:rsid w:val="00116433"/>
    <w:rsid w:val="00116E61"/>
    <w:rsid w:val="001429A9"/>
    <w:rsid w:val="00142E07"/>
    <w:rsid w:val="001679B7"/>
    <w:rsid w:val="0017182C"/>
    <w:rsid w:val="00174E1A"/>
    <w:rsid w:val="0018331E"/>
    <w:rsid w:val="00190DD6"/>
    <w:rsid w:val="001A0323"/>
    <w:rsid w:val="001B45C4"/>
    <w:rsid w:val="001C1F6E"/>
    <w:rsid w:val="001D75F7"/>
    <w:rsid w:val="001E31E5"/>
    <w:rsid w:val="001F7AA1"/>
    <w:rsid w:val="0022090B"/>
    <w:rsid w:val="002301A3"/>
    <w:rsid w:val="00231BDC"/>
    <w:rsid w:val="002423BA"/>
    <w:rsid w:val="002539D8"/>
    <w:rsid w:val="00264448"/>
    <w:rsid w:val="00273386"/>
    <w:rsid w:val="002A73C5"/>
    <w:rsid w:val="002C4A08"/>
    <w:rsid w:val="002E07C5"/>
    <w:rsid w:val="002E4253"/>
    <w:rsid w:val="002E4947"/>
    <w:rsid w:val="00320A43"/>
    <w:rsid w:val="00333784"/>
    <w:rsid w:val="00355DB5"/>
    <w:rsid w:val="0037180D"/>
    <w:rsid w:val="003808CF"/>
    <w:rsid w:val="003809C9"/>
    <w:rsid w:val="00381D03"/>
    <w:rsid w:val="0038327B"/>
    <w:rsid w:val="003C183A"/>
    <w:rsid w:val="003F6ADD"/>
    <w:rsid w:val="00406C0E"/>
    <w:rsid w:val="004334D4"/>
    <w:rsid w:val="00452EAD"/>
    <w:rsid w:val="0045380B"/>
    <w:rsid w:val="00460171"/>
    <w:rsid w:val="00460BEF"/>
    <w:rsid w:val="004611A1"/>
    <w:rsid w:val="004635F3"/>
    <w:rsid w:val="00463B9E"/>
    <w:rsid w:val="00470814"/>
    <w:rsid w:val="00471B75"/>
    <w:rsid w:val="00472ECB"/>
    <w:rsid w:val="004764B9"/>
    <w:rsid w:val="00481D49"/>
    <w:rsid w:val="00495119"/>
    <w:rsid w:val="004B4C0B"/>
    <w:rsid w:val="004D34AA"/>
    <w:rsid w:val="004E14A2"/>
    <w:rsid w:val="004E2019"/>
    <w:rsid w:val="004F7E4F"/>
    <w:rsid w:val="00503E19"/>
    <w:rsid w:val="00506229"/>
    <w:rsid w:val="00520E61"/>
    <w:rsid w:val="00540104"/>
    <w:rsid w:val="005455F3"/>
    <w:rsid w:val="0054750F"/>
    <w:rsid w:val="00553D50"/>
    <w:rsid w:val="005624AF"/>
    <w:rsid w:val="0056667B"/>
    <w:rsid w:val="00575C61"/>
    <w:rsid w:val="00581290"/>
    <w:rsid w:val="0059498C"/>
    <w:rsid w:val="005A1DF6"/>
    <w:rsid w:val="005B37CC"/>
    <w:rsid w:val="0060004F"/>
    <w:rsid w:val="00601CBC"/>
    <w:rsid w:val="0060564D"/>
    <w:rsid w:val="006213FA"/>
    <w:rsid w:val="0062275C"/>
    <w:rsid w:val="00630647"/>
    <w:rsid w:val="00630B6A"/>
    <w:rsid w:val="00637CB6"/>
    <w:rsid w:val="00646913"/>
    <w:rsid w:val="00656E4A"/>
    <w:rsid w:val="00657586"/>
    <w:rsid w:val="006641DB"/>
    <w:rsid w:val="006827A2"/>
    <w:rsid w:val="00683AE1"/>
    <w:rsid w:val="00684EB6"/>
    <w:rsid w:val="00685296"/>
    <w:rsid w:val="00691149"/>
    <w:rsid w:val="006B3565"/>
    <w:rsid w:val="006E432A"/>
    <w:rsid w:val="006E7463"/>
    <w:rsid w:val="00713677"/>
    <w:rsid w:val="0072682D"/>
    <w:rsid w:val="00733A85"/>
    <w:rsid w:val="00750B54"/>
    <w:rsid w:val="00754F97"/>
    <w:rsid w:val="00767F36"/>
    <w:rsid w:val="0077398A"/>
    <w:rsid w:val="007743F8"/>
    <w:rsid w:val="00785D00"/>
    <w:rsid w:val="007B1989"/>
    <w:rsid w:val="007D4A1C"/>
    <w:rsid w:val="007F39B5"/>
    <w:rsid w:val="008124E1"/>
    <w:rsid w:val="00823E8B"/>
    <w:rsid w:val="008540EC"/>
    <w:rsid w:val="00864426"/>
    <w:rsid w:val="00871BCE"/>
    <w:rsid w:val="00875ED8"/>
    <w:rsid w:val="008B59C7"/>
    <w:rsid w:val="008B6412"/>
    <w:rsid w:val="008D0E2B"/>
    <w:rsid w:val="008D52A2"/>
    <w:rsid w:val="008F6C25"/>
    <w:rsid w:val="008F7D9C"/>
    <w:rsid w:val="00903FA2"/>
    <w:rsid w:val="00927F7F"/>
    <w:rsid w:val="009351C1"/>
    <w:rsid w:val="0095550D"/>
    <w:rsid w:val="00961B62"/>
    <w:rsid w:val="0096476A"/>
    <w:rsid w:val="00975706"/>
    <w:rsid w:val="0099017F"/>
    <w:rsid w:val="009910BB"/>
    <w:rsid w:val="009E5DCD"/>
    <w:rsid w:val="009F08D7"/>
    <w:rsid w:val="009F7250"/>
    <w:rsid w:val="00A1118F"/>
    <w:rsid w:val="00A22144"/>
    <w:rsid w:val="00A24680"/>
    <w:rsid w:val="00A77090"/>
    <w:rsid w:val="00AB7073"/>
    <w:rsid w:val="00AB72ED"/>
    <w:rsid w:val="00AE4386"/>
    <w:rsid w:val="00AE6EDD"/>
    <w:rsid w:val="00AE7865"/>
    <w:rsid w:val="00AF1FB0"/>
    <w:rsid w:val="00AF4838"/>
    <w:rsid w:val="00AF48D4"/>
    <w:rsid w:val="00AF5F78"/>
    <w:rsid w:val="00B25398"/>
    <w:rsid w:val="00B452F0"/>
    <w:rsid w:val="00B460AB"/>
    <w:rsid w:val="00B515C0"/>
    <w:rsid w:val="00B71B34"/>
    <w:rsid w:val="00B76F30"/>
    <w:rsid w:val="00B8035E"/>
    <w:rsid w:val="00B80B9C"/>
    <w:rsid w:val="00B80C8F"/>
    <w:rsid w:val="00B90823"/>
    <w:rsid w:val="00B9314B"/>
    <w:rsid w:val="00BA2C5F"/>
    <w:rsid w:val="00BA77B3"/>
    <w:rsid w:val="00BB0576"/>
    <w:rsid w:val="00BB1B82"/>
    <w:rsid w:val="00BC763B"/>
    <w:rsid w:val="00BE01B9"/>
    <w:rsid w:val="00C12E33"/>
    <w:rsid w:val="00C33195"/>
    <w:rsid w:val="00C36DFF"/>
    <w:rsid w:val="00C67ED7"/>
    <w:rsid w:val="00C8417D"/>
    <w:rsid w:val="00C86A10"/>
    <w:rsid w:val="00C86B84"/>
    <w:rsid w:val="00C96936"/>
    <w:rsid w:val="00C9757B"/>
    <w:rsid w:val="00C97C72"/>
    <w:rsid w:val="00CB0DBA"/>
    <w:rsid w:val="00CB443D"/>
    <w:rsid w:val="00CC39AE"/>
    <w:rsid w:val="00CC43BE"/>
    <w:rsid w:val="00CF2050"/>
    <w:rsid w:val="00D01069"/>
    <w:rsid w:val="00D04BD8"/>
    <w:rsid w:val="00D12515"/>
    <w:rsid w:val="00D24687"/>
    <w:rsid w:val="00D25032"/>
    <w:rsid w:val="00D3049D"/>
    <w:rsid w:val="00D55299"/>
    <w:rsid w:val="00D71C00"/>
    <w:rsid w:val="00D92925"/>
    <w:rsid w:val="00DA6EFA"/>
    <w:rsid w:val="00DB1C06"/>
    <w:rsid w:val="00DB4E55"/>
    <w:rsid w:val="00DC6B21"/>
    <w:rsid w:val="00DE1E47"/>
    <w:rsid w:val="00DE3AE0"/>
    <w:rsid w:val="00DE500C"/>
    <w:rsid w:val="00E1124F"/>
    <w:rsid w:val="00E257B3"/>
    <w:rsid w:val="00E25CDC"/>
    <w:rsid w:val="00E37E1E"/>
    <w:rsid w:val="00E42854"/>
    <w:rsid w:val="00E4343B"/>
    <w:rsid w:val="00E44669"/>
    <w:rsid w:val="00E54BD6"/>
    <w:rsid w:val="00E82118"/>
    <w:rsid w:val="00E92DEC"/>
    <w:rsid w:val="00ED180F"/>
    <w:rsid w:val="00ED5B34"/>
    <w:rsid w:val="00EE344A"/>
    <w:rsid w:val="00EE44B3"/>
    <w:rsid w:val="00EF053C"/>
    <w:rsid w:val="00EF34E4"/>
    <w:rsid w:val="00F03CFE"/>
    <w:rsid w:val="00F12597"/>
    <w:rsid w:val="00F45638"/>
    <w:rsid w:val="00F51CC1"/>
    <w:rsid w:val="00F722FC"/>
    <w:rsid w:val="00F75185"/>
    <w:rsid w:val="00F81711"/>
    <w:rsid w:val="00F818FC"/>
    <w:rsid w:val="00F855AA"/>
    <w:rsid w:val="00FD18F2"/>
    <w:rsid w:val="00FD1D3E"/>
    <w:rsid w:val="00FE05A7"/>
    <w:rsid w:val="00FE7BC9"/>
    <w:rsid w:val="00FF58FE"/>
    <w:rsid w:val="024611D3"/>
    <w:rsid w:val="03E13EB4"/>
    <w:rsid w:val="063D016F"/>
    <w:rsid w:val="06E05C79"/>
    <w:rsid w:val="075A73A0"/>
    <w:rsid w:val="079F1EC3"/>
    <w:rsid w:val="085F6ED7"/>
    <w:rsid w:val="088D5F98"/>
    <w:rsid w:val="09241E21"/>
    <w:rsid w:val="0B354428"/>
    <w:rsid w:val="0BDD0D82"/>
    <w:rsid w:val="0D195887"/>
    <w:rsid w:val="0E2B505D"/>
    <w:rsid w:val="0E3B73BC"/>
    <w:rsid w:val="0EC50DEF"/>
    <w:rsid w:val="0EF33828"/>
    <w:rsid w:val="0EFC1FA5"/>
    <w:rsid w:val="10DA27CD"/>
    <w:rsid w:val="11825F65"/>
    <w:rsid w:val="11E43914"/>
    <w:rsid w:val="145C3DCD"/>
    <w:rsid w:val="164E5D24"/>
    <w:rsid w:val="16733D65"/>
    <w:rsid w:val="16B47AB1"/>
    <w:rsid w:val="17035457"/>
    <w:rsid w:val="18AC3AC4"/>
    <w:rsid w:val="18C976D6"/>
    <w:rsid w:val="193225E4"/>
    <w:rsid w:val="1ABB1C97"/>
    <w:rsid w:val="1CB30F21"/>
    <w:rsid w:val="1D1E3E53"/>
    <w:rsid w:val="1D225FA0"/>
    <w:rsid w:val="1D505927"/>
    <w:rsid w:val="1DD949E0"/>
    <w:rsid w:val="1E9F2B6A"/>
    <w:rsid w:val="1F6C2870"/>
    <w:rsid w:val="1FEF16F3"/>
    <w:rsid w:val="22EC3515"/>
    <w:rsid w:val="23734838"/>
    <w:rsid w:val="25E95A00"/>
    <w:rsid w:val="260745E0"/>
    <w:rsid w:val="280415D4"/>
    <w:rsid w:val="28400C18"/>
    <w:rsid w:val="29120F71"/>
    <w:rsid w:val="2A614E44"/>
    <w:rsid w:val="2DA11FE9"/>
    <w:rsid w:val="2E781582"/>
    <w:rsid w:val="3082317A"/>
    <w:rsid w:val="30FC09AD"/>
    <w:rsid w:val="33C7330A"/>
    <w:rsid w:val="35037688"/>
    <w:rsid w:val="3524615F"/>
    <w:rsid w:val="35681271"/>
    <w:rsid w:val="3861318E"/>
    <w:rsid w:val="38EA30AD"/>
    <w:rsid w:val="3A097513"/>
    <w:rsid w:val="3A386910"/>
    <w:rsid w:val="3AF7416A"/>
    <w:rsid w:val="3B5900A6"/>
    <w:rsid w:val="3D741660"/>
    <w:rsid w:val="3E9C6B44"/>
    <w:rsid w:val="3ED128EE"/>
    <w:rsid w:val="3FCF00CE"/>
    <w:rsid w:val="40D55402"/>
    <w:rsid w:val="41820ECA"/>
    <w:rsid w:val="43254DBA"/>
    <w:rsid w:val="43E85F06"/>
    <w:rsid w:val="43FF54D9"/>
    <w:rsid w:val="44C21A8E"/>
    <w:rsid w:val="457661D3"/>
    <w:rsid w:val="46FA4C88"/>
    <w:rsid w:val="47300A97"/>
    <w:rsid w:val="48A46C8A"/>
    <w:rsid w:val="49EF3114"/>
    <w:rsid w:val="4A632066"/>
    <w:rsid w:val="4B4C75BF"/>
    <w:rsid w:val="4DEE07A9"/>
    <w:rsid w:val="4E9C1A2E"/>
    <w:rsid w:val="4F2C5674"/>
    <w:rsid w:val="4FF949C8"/>
    <w:rsid w:val="524A1DAD"/>
    <w:rsid w:val="537C215C"/>
    <w:rsid w:val="54461A49"/>
    <w:rsid w:val="54CC66C7"/>
    <w:rsid w:val="55481ADB"/>
    <w:rsid w:val="55B67E86"/>
    <w:rsid w:val="58131CB3"/>
    <w:rsid w:val="5A3C750C"/>
    <w:rsid w:val="5A5011B4"/>
    <w:rsid w:val="5A8D220A"/>
    <w:rsid w:val="5AE52A79"/>
    <w:rsid w:val="5C362613"/>
    <w:rsid w:val="5C9F2C03"/>
    <w:rsid w:val="5E3F4C1D"/>
    <w:rsid w:val="5F3177D3"/>
    <w:rsid w:val="61336780"/>
    <w:rsid w:val="63371AD2"/>
    <w:rsid w:val="64592EAE"/>
    <w:rsid w:val="646D1B4F"/>
    <w:rsid w:val="64E82C5D"/>
    <w:rsid w:val="654E4682"/>
    <w:rsid w:val="658E4AD1"/>
    <w:rsid w:val="66CB0734"/>
    <w:rsid w:val="674647FB"/>
    <w:rsid w:val="67C900EC"/>
    <w:rsid w:val="6950787F"/>
    <w:rsid w:val="6A5269FC"/>
    <w:rsid w:val="6C42566A"/>
    <w:rsid w:val="6E59423F"/>
    <w:rsid w:val="6E922F8E"/>
    <w:rsid w:val="6EB91C02"/>
    <w:rsid w:val="70322B02"/>
    <w:rsid w:val="70935C2E"/>
    <w:rsid w:val="70D039C9"/>
    <w:rsid w:val="72240B69"/>
    <w:rsid w:val="74151C95"/>
    <w:rsid w:val="75E2450F"/>
    <w:rsid w:val="771C067A"/>
    <w:rsid w:val="78946E35"/>
    <w:rsid w:val="78D230DC"/>
    <w:rsid w:val="79DE131A"/>
    <w:rsid w:val="7B1D64DB"/>
    <w:rsid w:val="7B4E1333"/>
    <w:rsid w:val="7F237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楷体_GB2312" w:eastAsia="楷体_GB2312"/>
      <w:sz w:val="28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ascii="楷体_GB2312" w:eastAsia="楷体_GB2312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uiPriority w:val="0"/>
  </w:style>
  <w:style w:type="character" w:styleId="13">
    <w:name w:val="Emphasis"/>
    <w:qFormat/>
    <w:uiPriority w:val="0"/>
    <w:rPr>
      <w:i/>
    </w:rPr>
  </w:style>
  <w:style w:type="character" w:customStyle="1" w:styleId="14">
    <w:name w:val="日期 Char"/>
    <w:link w:val="3"/>
    <w:qFormat/>
    <w:locked/>
    <w:uiPriority w:val="0"/>
    <w:rPr>
      <w:rFonts w:ascii="楷体_GB2312" w:eastAsia="楷体_GB2312"/>
      <w:kern w:val="2"/>
      <w:sz w:val="28"/>
      <w:szCs w:val="24"/>
      <w:lang w:val="en-US" w:eastAsia="zh-CN" w:bidi="ar-SA"/>
    </w:rPr>
  </w:style>
  <w:style w:type="character" w:customStyle="1" w:styleId="15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6">
    <w:name w:val="Char1 Char Char Char Char Char Char"/>
    <w:basedOn w:val="1"/>
    <w:qFormat/>
    <w:uiPriority w:val="0"/>
    <w:pPr>
      <w:overflowPunct w:val="0"/>
    </w:p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8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552</Words>
  <Characters>3152</Characters>
  <Lines>26</Lines>
  <Paragraphs>7</Paragraphs>
  <TotalTime>1</TotalTime>
  <ScaleCrop>false</ScaleCrop>
  <LinksUpToDate>false</LinksUpToDate>
  <CharactersWithSpaces>3697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2024-04-18T09:43:00Z</dcterms:created>
  <dc:creator>钟春阳</dc:creator>
  <cp:lastModifiedBy>阚建</cp:lastModifiedBy>
  <cp:lastPrinted>2022-04-25T09:26:00Z</cp:lastPrinted>
  <dcterms:modified xsi:type="dcterms:W3CDTF">2024-04-19T04:12:39Z</dcterms:modified>
  <dc:title>南京市教育局文件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B38BC4D48C7741229F342D7989C1A016_13</vt:lpwstr>
  </property>
</Properties>
</file>