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2296D" w14:textId="5DD59539" w:rsidR="000F716E" w:rsidRPr="008777FB" w:rsidRDefault="000F716E" w:rsidP="00CC3F9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777FB">
        <w:rPr>
          <w:rFonts w:ascii="Times New Roman" w:eastAsia="黑体" w:hAnsi="Times New Roman" w:cs="Times New Roman"/>
          <w:sz w:val="32"/>
          <w:szCs w:val="32"/>
        </w:rPr>
        <w:t>附件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642BFE55" w14:textId="0FBA6937" w:rsidR="00372D55" w:rsidRPr="008777FB" w:rsidRDefault="00372D55" w:rsidP="00141FFC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8777FB">
        <w:rPr>
          <w:rFonts w:ascii="Times New Roman" w:eastAsia="方正小标宋_GBK" w:hAnsi="Times New Roman" w:cs="Times New Roman"/>
          <w:sz w:val="44"/>
          <w:szCs w:val="44"/>
        </w:rPr>
        <w:t>“</w:t>
      </w:r>
      <w:r w:rsidRPr="008777FB">
        <w:rPr>
          <w:rFonts w:ascii="Times New Roman" w:eastAsia="方正小标宋_GBK" w:hAnsi="Times New Roman" w:cs="Times New Roman"/>
          <w:sz w:val="44"/>
          <w:szCs w:val="44"/>
        </w:rPr>
        <w:t>学宪法讲宪法</w:t>
      </w:r>
      <w:r w:rsidRPr="008777FB">
        <w:rPr>
          <w:rFonts w:ascii="Times New Roman" w:eastAsia="方正小标宋_GBK" w:hAnsi="Times New Roman" w:cs="Times New Roman"/>
          <w:sz w:val="44"/>
          <w:szCs w:val="44"/>
        </w:rPr>
        <w:t>”</w:t>
      </w:r>
      <w:r w:rsidRPr="008777FB">
        <w:rPr>
          <w:rFonts w:ascii="Times New Roman" w:eastAsia="方正小标宋_GBK" w:hAnsi="Times New Roman" w:cs="Times New Roman"/>
          <w:sz w:val="44"/>
          <w:szCs w:val="44"/>
        </w:rPr>
        <w:t>活动优秀选手</w:t>
      </w:r>
      <w:r w:rsidR="00E939D0" w:rsidRPr="008777FB">
        <w:rPr>
          <w:rFonts w:ascii="Times New Roman" w:eastAsia="方正小标宋_GBK" w:hAnsi="Times New Roman" w:cs="Times New Roman"/>
          <w:sz w:val="44"/>
          <w:szCs w:val="44"/>
        </w:rPr>
        <w:t>推荐</w:t>
      </w:r>
      <w:r w:rsidRPr="008777FB">
        <w:rPr>
          <w:rFonts w:ascii="Times New Roman" w:eastAsia="方正小标宋_GBK" w:hAnsi="Times New Roman" w:cs="Times New Roman"/>
          <w:sz w:val="44"/>
          <w:szCs w:val="44"/>
        </w:rPr>
        <w:t>表</w:t>
      </w:r>
    </w:p>
    <w:p w14:paraId="06C8E484" w14:textId="77777777" w:rsidR="00372D55" w:rsidRPr="008777FB" w:rsidRDefault="00372D55" w:rsidP="00CC3F97">
      <w:pPr>
        <w:spacing w:beforeLines="50" w:before="120"/>
        <w:rPr>
          <w:rFonts w:ascii="Times New Roman" w:eastAsia="仿宋_GB2312" w:hAnsi="Times New Roman" w:cs="Times New Roman"/>
          <w:sz w:val="32"/>
          <w:szCs w:val="32"/>
        </w:rPr>
      </w:pPr>
      <w:r w:rsidRPr="008777FB">
        <w:rPr>
          <w:rFonts w:ascii="Times New Roman" w:eastAsia="方正大标宋简体" w:hAnsi="Times New Roman" w:cs="Times New Roman"/>
          <w:sz w:val="36"/>
          <w:szCs w:val="36"/>
          <w:u w:val="single"/>
        </w:rPr>
        <w:t xml:space="preserve"> </w:t>
      </w:r>
      <w:r w:rsidRPr="008777FB">
        <w:rPr>
          <w:rFonts w:ascii="Times New Roman" w:eastAsia="仿宋_GB2312" w:hAnsi="Times New Roman" w:cs="Times New Roman"/>
          <w:sz w:val="36"/>
          <w:szCs w:val="36"/>
          <w:u w:val="single"/>
        </w:rPr>
        <w:t xml:space="preserve">             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区教育局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/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直属学校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(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盖章</w:t>
      </w:r>
      <w:r w:rsidRPr="008777FB">
        <w:rPr>
          <w:rFonts w:ascii="Times New Roman" w:eastAsia="仿宋_GB2312" w:hAnsi="Times New Roman" w:cs="Times New Roman"/>
          <w:sz w:val="32"/>
          <w:szCs w:val="32"/>
        </w:rPr>
        <w:t>)</w:t>
      </w:r>
    </w:p>
    <w:p w14:paraId="63F34310" w14:textId="77777777" w:rsidR="00372D55" w:rsidRPr="008777FB" w:rsidRDefault="00372D55" w:rsidP="00996693">
      <w:pPr>
        <w:rPr>
          <w:rFonts w:ascii="Times New Roman" w:hAnsi="Times New Roman" w:cs="Times New Roman"/>
        </w:rPr>
      </w:pP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567"/>
        <w:gridCol w:w="1461"/>
        <w:gridCol w:w="524"/>
        <w:gridCol w:w="2736"/>
        <w:gridCol w:w="3231"/>
      </w:tblGrid>
      <w:tr w:rsidR="00372D55" w:rsidRPr="008777FB" w14:paraId="54CC2647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0660B5FA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演讲选手</w:t>
            </w:r>
          </w:p>
        </w:tc>
        <w:tc>
          <w:tcPr>
            <w:tcW w:w="2028" w:type="dxa"/>
            <w:gridSpan w:val="2"/>
            <w:vAlign w:val="center"/>
          </w:tcPr>
          <w:p w14:paraId="4731E048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5F76074A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学校</w:t>
            </w: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  <w:tc>
          <w:tcPr>
            <w:tcW w:w="3231" w:type="dxa"/>
            <w:vAlign w:val="center"/>
          </w:tcPr>
          <w:p w14:paraId="4E02999E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演讲题目</w:t>
            </w:r>
          </w:p>
        </w:tc>
      </w:tr>
      <w:tr w:rsidR="00372D55" w:rsidRPr="008777FB" w14:paraId="570BEAF0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36E55081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小学组</w:t>
            </w:r>
          </w:p>
        </w:tc>
        <w:tc>
          <w:tcPr>
            <w:tcW w:w="2028" w:type="dxa"/>
            <w:gridSpan w:val="2"/>
            <w:vAlign w:val="center"/>
          </w:tcPr>
          <w:p w14:paraId="164E2F1F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726BF6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3231" w:type="dxa"/>
            <w:vAlign w:val="center"/>
          </w:tcPr>
          <w:p w14:paraId="50A4A2F1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372D55" w:rsidRPr="008777FB" w14:paraId="23D11168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7F40EEE5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初中组</w:t>
            </w:r>
          </w:p>
        </w:tc>
        <w:tc>
          <w:tcPr>
            <w:tcW w:w="2028" w:type="dxa"/>
            <w:gridSpan w:val="2"/>
            <w:vAlign w:val="center"/>
          </w:tcPr>
          <w:p w14:paraId="7919D51A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1147D8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04FE1DFC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289E04DB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269599DA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高中组</w:t>
            </w:r>
          </w:p>
        </w:tc>
        <w:tc>
          <w:tcPr>
            <w:tcW w:w="2028" w:type="dxa"/>
            <w:gridSpan w:val="2"/>
            <w:vAlign w:val="center"/>
          </w:tcPr>
          <w:p w14:paraId="543BF638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619AC3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0A7AEB35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484BBE0F" w14:textId="77777777" w:rsidTr="00B577E9">
        <w:trPr>
          <w:trHeight w:val="567"/>
          <w:jc w:val="center"/>
        </w:trPr>
        <w:tc>
          <w:tcPr>
            <w:tcW w:w="9867" w:type="dxa"/>
            <w:gridSpan w:val="6"/>
            <w:vAlign w:val="center"/>
          </w:tcPr>
          <w:p w14:paraId="512D0CAA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F716E" w:rsidRPr="008777FB" w14:paraId="30A797D3" w14:textId="77777777" w:rsidTr="00361CD2">
        <w:trPr>
          <w:trHeight w:val="567"/>
          <w:jc w:val="center"/>
        </w:trPr>
        <w:tc>
          <w:tcPr>
            <w:tcW w:w="1915" w:type="dxa"/>
            <w:gridSpan w:val="2"/>
            <w:vAlign w:val="center"/>
          </w:tcPr>
          <w:p w14:paraId="1CC7194C" w14:textId="77777777" w:rsidR="000F716E" w:rsidRPr="008777FB" w:rsidRDefault="000F716E" w:rsidP="00CD2E8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知识竞赛选手</w:t>
            </w:r>
          </w:p>
        </w:tc>
        <w:tc>
          <w:tcPr>
            <w:tcW w:w="1985" w:type="dxa"/>
            <w:gridSpan w:val="2"/>
            <w:vAlign w:val="center"/>
          </w:tcPr>
          <w:p w14:paraId="1D2235E7" w14:textId="77777777" w:rsidR="000F716E" w:rsidRPr="008777FB" w:rsidRDefault="000F716E" w:rsidP="0087129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5967" w:type="dxa"/>
            <w:gridSpan w:val="2"/>
            <w:vAlign w:val="center"/>
          </w:tcPr>
          <w:p w14:paraId="447AA8B9" w14:textId="77777777" w:rsidR="000F716E" w:rsidRPr="008777FB" w:rsidRDefault="000F716E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学校</w:t>
            </w: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/</w:t>
            </w: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年级</w:t>
            </w:r>
          </w:p>
        </w:tc>
      </w:tr>
      <w:tr w:rsidR="000F716E" w:rsidRPr="008777FB" w14:paraId="33078AA1" w14:textId="77777777" w:rsidTr="00BA2DB1">
        <w:trPr>
          <w:trHeight w:val="567"/>
          <w:jc w:val="center"/>
        </w:trPr>
        <w:tc>
          <w:tcPr>
            <w:tcW w:w="1915" w:type="dxa"/>
            <w:gridSpan w:val="2"/>
            <w:vAlign w:val="center"/>
          </w:tcPr>
          <w:p w14:paraId="28785298" w14:textId="77777777" w:rsidR="000F716E" w:rsidRPr="008777FB" w:rsidRDefault="000F716E" w:rsidP="00CD2E8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小学组</w:t>
            </w:r>
          </w:p>
        </w:tc>
        <w:tc>
          <w:tcPr>
            <w:tcW w:w="1985" w:type="dxa"/>
            <w:gridSpan w:val="2"/>
            <w:vAlign w:val="center"/>
          </w:tcPr>
          <w:p w14:paraId="2B055C00" w14:textId="77777777" w:rsidR="000F716E" w:rsidRPr="008777FB" w:rsidRDefault="000F716E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  <w:gridSpan w:val="2"/>
            <w:vAlign w:val="center"/>
          </w:tcPr>
          <w:p w14:paraId="07A72A1F" w14:textId="77777777" w:rsidR="000F716E" w:rsidRPr="008777FB" w:rsidRDefault="000F716E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F716E" w:rsidRPr="008777FB" w14:paraId="35D6CDAA" w14:textId="77777777" w:rsidTr="000D541D">
        <w:trPr>
          <w:trHeight w:val="567"/>
          <w:jc w:val="center"/>
        </w:trPr>
        <w:tc>
          <w:tcPr>
            <w:tcW w:w="1915" w:type="dxa"/>
            <w:gridSpan w:val="2"/>
            <w:vAlign w:val="center"/>
          </w:tcPr>
          <w:p w14:paraId="435E1223" w14:textId="77777777" w:rsidR="000F716E" w:rsidRPr="008777FB" w:rsidRDefault="000F716E" w:rsidP="00CD2E8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初中组</w:t>
            </w:r>
          </w:p>
        </w:tc>
        <w:tc>
          <w:tcPr>
            <w:tcW w:w="1985" w:type="dxa"/>
            <w:gridSpan w:val="2"/>
            <w:vAlign w:val="center"/>
          </w:tcPr>
          <w:p w14:paraId="0AEAA5C8" w14:textId="77777777" w:rsidR="000F716E" w:rsidRPr="008777FB" w:rsidRDefault="000F716E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  <w:gridSpan w:val="2"/>
            <w:vAlign w:val="center"/>
          </w:tcPr>
          <w:p w14:paraId="66E68DB2" w14:textId="77777777" w:rsidR="000F716E" w:rsidRPr="008777FB" w:rsidRDefault="000F716E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B07FD" w:rsidRPr="008777FB" w14:paraId="29128ED5" w14:textId="77777777" w:rsidTr="000D541D">
        <w:trPr>
          <w:trHeight w:val="567"/>
          <w:jc w:val="center"/>
        </w:trPr>
        <w:tc>
          <w:tcPr>
            <w:tcW w:w="1915" w:type="dxa"/>
            <w:gridSpan w:val="2"/>
            <w:vAlign w:val="center"/>
          </w:tcPr>
          <w:p w14:paraId="0C9CD119" w14:textId="77777777" w:rsidR="005B07FD" w:rsidRPr="008777FB" w:rsidRDefault="005B07FD" w:rsidP="00CD2E8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高中组</w:t>
            </w:r>
          </w:p>
        </w:tc>
        <w:tc>
          <w:tcPr>
            <w:tcW w:w="1985" w:type="dxa"/>
            <w:gridSpan w:val="2"/>
            <w:vAlign w:val="center"/>
          </w:tcPr>
          <w:p w14:paraId="770E537E" w14:textId="77777777" w:rsidR="005B07FD" w:rsidRPr="008777FB" w:rsidRDefault="005B07FD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5967" w:type="dxa"/>
            <w:gridSpan w:val="2"/>
            <w:vAlign w:val="center"/>
          </w:tcPr>
          <w:p w14:paraId="7BA5F770" w14:textId="77777777" w:rsidR="005B07FD" w:rsidRPr="008777FB" w:rsidRDefault="005B07FD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0004B2CD" w14:textId="77777777" w:rsidTr="00E23A4E">
        <w:trPr>
          <w:trHeight w:val="567"/>
          <w:jc w:val="center"/>
        </w:trPr>
        <w:tc>
          <w:tcPr>
            <w:tcW w:w="9867" w:type="dxa"/>
            <w:gridSpan w:val="6"/>
            <w:vAlign w:val="center"/>
          </w:tcPr>
          <w:p w14:paraId="47FE40B1" w14:textId="77777777" w:rsidR="00372D55" w:rsidRPr="008777FB" w:rsidRDefault="00372D55" w:rsidP="00CD2E84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60103FCF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4F4C168C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028" w:type="dxa"/>
            <w:gridSpan w:val="2"/>
            <w:vAlign w:val="center"/>
          </w:tcPr>
          <w:p w14:paraId="3509DBEB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56468CA7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3231" w:type="dxa"/>
            <w:vAlign w:val="center"/>
          </w:tcPr>
          <w:p w14:paraId="6B8ECB0A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联系方式</w:t>
            </w:r>
          </w:p>
        </w:tc>
      </w:tr>
      <w:tr w:rsidR="00372D55" w:rsidRPr="008777FB" w14:paraId="7330AEE7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6A6CC7BB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32"/>
                <w:szCs w:val="32"/>
              </w:rPr>
              <w:t>领队</w:t>
            </w:r>
          </w:p>
        </w:tc>
        <w:tc>
          <w:tcPr>
            <w:tcW w:w="2028" w:type="dxa"/>
            <w:gridSpan w:val="2"/>
            <w:vAlign w:val="center"/>
          </w:tcPr>
          <w:p w14:paraId="6A374179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D7B86A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42CAA535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7C365818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2DB2CD27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2028" w:type="dxa"/>
            <w:gridSpan w:val="2"/>
            <w:vAlign w:val="center"/>
          </w:tcPr>
          <w:p w14:paraId="3F75271C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C6A4420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63C44921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75242365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4BDE7A24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2028" w:type="dxa"/>
            <w:gridSpan w:val="2"/>
            <w:vAlign w:val="center"/>
          </w:tcPr>
          <w:p w14:paraId="3100A6CC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0BB349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38E99C76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372D55" w:rsidRPr="008777FB" w14:paraId="507604A4" w14:textId="77777777" w:rsidTr="00E23A4E">
        <w:trPr>
          <w:trHeight w:val="567"/>
          <w:jc w:val="center"/>
        </w:trPr>
        <w:tc>
          <w:tcPr>
            <w:tcW w:w="1348" w:type="dxa"/>
            <w:vAlign w:val="center"/>
          </w:tcPr>
          <w:p w14:paraId="066EDEC5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8777FB">
              <w:rPr>
                <w:rFonts w:ascii="Times New Roman" w:eastAsia="仿宋_GB2312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2028" w:type="dxa"/>
            <w:gridSpan w:val="2"/>
            <w:vAlign w:val="center"/>
          </w:tcPr>
          <w:p w14:paraId="6664CF74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779591" w14:textId="77777777" w:rsidR="00372D55" w:rsidRPr="008777FB" w:rsidRDefault="00372D55" w:rsidP="00E23A4E">
            <w:pPr>
              <w:adjustRightIn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3231" w:type="dxa"/>
            <w:vAlign w:val="center"/>
          </w:tcPr>
          <w:p w14:paraId="3AB1C241" w14:textId="77777777" w:rsidR="00372D55" w:rsidRPr="008777FB" w:rsidRDefault="00372D55" w:rsidP="00E23A4E">
            <w:pPr>
              <w:ind w:right="24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31C46F4C" w14:textId="6F3B7BA8" w:rsidR="00996693" w:rsidRPr="008777FB" w:rsidRDefault="00372D55" w:rsidP="00CC3F97">
      <w:pPr>
        <w:ind w:left="960" w:hangingChars="300" w:hanging="960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8777FB">
        <w:rPr>
          <w:rFonts w:ascii="Times New Roman" w:eastAsia="仿宋_GB2312" w:hAnsi="Times New Roman" w:cs="Times New Roman"/>
          <w:sz w:val="32"/>
          <w:szCs w:val="32"/>
        </w:rPr>
        <w:t>备注：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请于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2021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年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9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月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1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5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日前将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推荐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表报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送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市教育局政策法规处</w:t>
      </w:r>
      <w:r w:rsidR="007B20E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，</w:t>
      </w:r>
    </w:p>
    <w:p w14:paraId="5A9CD6ED" w14:textId="08CCBEE8" w:rsidR="00372D55" w:rsidRPr="008777FB" w:rsidRDefault="00372D55" w:rsidP="00996693">
      <w:pPr>
        <w:ind w:leftChars="300" w:left="630" w:firstLineChars="71" w:firstLine="219"/>
        <w:rPr>
          <w:rFonts w:ascii="Times New Roman" w:eastAsia="仿宋_GB2312" w:hAnsi="Times New Roman" w:cs="Times New Roman"/>
          <w:spacing w:val="-6"/>
          <w:sz w:val="32"/>
          <w:szCs w:val="32"/>
        </w:rPr>
      </w:pP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电子</w:t>
      </w:r>
      <w:proofErr w:type="gramStart"/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稿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同时</w:t>
      </w:r>
      <w:proofErr w:type="gramEnd"/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发</w:t>
      </w:r>
      <w:r w:rsidR="00E939D0"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送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njjyfgc@163.com</w:t>
      </w:r>
      <w:r w:rsidRPr="008777FB">
        <w:rPr>
          <w:rFonts w:ascii="Times New Roman" w:eastAsia="仿宋_GB2312" w:hAnsi="Times New Roman" w:cs="Times New Roman"/>
          <w:spacing w:val="-6"/>
          <w:sz w:val="32"/>
          <w:szCs w:val="32"/>
        </w:rPr>
        <w:t>。</w:t>
      </w:r>
    </w:p>
    <w:sectPr w:rsidR="00372D55" w:rsidRPr="008777FB" w:rsidSect="00996693">
      <w:footerReference w:type="default" r:id="rId6"/>
      <w:pgSz w:w="11906" w:h="16838" w:code="9"/>
      <w:pgMar w:top="1701" w:right="1531" w:bottom="1701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4F04E" w14:textId="77777777" w:rsidR="003A7499" w:rsidRDefault="003A7499" w:rsidP="004A1D56">
      <w:r>
        <w:separator/>
      </w:r>
    </w:p>
  </w:endnote>
  <w:endnote w:type="continuationSeparator" w:id="0">
    <w:p w14:paraId="00696114" w14:textId="77777777" w:rsidR="003A7499" w:rsidRDefault="003A7499" w:rsidP="004A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-959249954"/>
      <w:docPartObj>
        <w:docPartGallery w:val="Page Numbers (Bottom of Page)"/>
        <w:docPartUnique/>
      </w:docPartObj>
    </w:sdtPr>
    <w:sdtEndPr/>
    <w:sdtContent>
      <w:p w14:paraId="2539A6C0" w14:textId="3E32AE6F" w:rsidR="00996693" w:rsidRPr="00996693" w:rsidRDefault="0099669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966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966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966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10F18" w:rsidRPr="00910F18">
          <w:rPr>
            <w:rFonts w:ascii="Times New Roman" w:hAnsi="Times New Roman" w:cs="Times New Roman"/>
            <w:noProof/>
            <w:sz w:val="28"/>
            <w:szCs w:val="28"/>
            <w:lang w:val="zh-CN"/>
          </w:rPr>
          <w:t>-</w:t>
        </w:r>
        <w:r w:rsidR="00910F18">
          <w:rPr>
            <w:rFonts w:ascii="Times New Roman" w:hAnsi="Times New Roman" w:cs="Times New Roman"/>
            <w:noProof/>
            <w:sz w:val="28"/>
            <w:szCs w:val="28"/>
          </w:rPr>
          <w:t xml:space="preserve"> 3 -</w:t>
        </w:r>
        <w:r w:rsidRPr="009966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BA811B8" w14:textId="77777777" w:rsidR="00996693" w:rsidRPr="00996693" w:rsidRDefault="00996693">
    <w:pPr>
      <w:pStyle w:val="a5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E820" w14:textId="77777777" w:rsidR="003A7499" w:rsidRDefault="003A7499" w:rsidP="004A1D56">
      <w:r>
        <w:separator/>
      </w:r>
    </w:p>
  </w:footnote>
  <w:footnote w:type="continuationSeparator" w:id="0">
    <w:p w14:paraId="75D20797" w14:textId="77777777" w:rsidR="003A7499" w:rsidRDefault="003A7499" w:rsidP="004A1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82"/>
    <w:rsid w:val="000640F7"/>
    <w:rsid w:val="00093AC3"/>
    <w:rsid w:val="000C4617"/>
    <w:rsid w:val="000F716E"/>
    <w:rsid w:val="00141FFC"/>
    <w:rsid w:val="0027170B"/>
    <w:rsid w:val="00372D55"/>
    <w:rsid w:val="003A7499"/>
    <w:rsid w:val="0046279C"/>
    <w:rsid w:val="004A1D56"/>
    <w:rsid w:val="00500171"/>
    <w:rsid w:val="005524AE"/>
    <w:rsid w:val="005B07FD"/>
    <w:rsid w:val="005B4FBA"/>
    <w:rsid w:val="00661F41"/>
    <w:rsid w:val="006775C1"/>
    <w:rsid w:val="007B20E9"/>
    <w:rsid w:val="008756D1"/>
    <w:rsid w:val="008777FB"/>
    <w:rsid w:val="008B21CA"/>
    <w:rsid w:val="008F7C4F"/>
    <w:rsid w:val="00910F18"/>
    <w:rsid w:val="00996693"/>
    <w:rsid w:val="009C6475"/>
    <w:rsid w:val="00A62175"/>
    <w:rsid w:val="00A63DF0"/>
    <w:rsid w:val="00A831F2"/>
    <w:rsid w:val="00B24D24"/>
    <w:rsid w:val="00BA1CB0"/>
    <w:rsid w:val="00BF5F54"/>
    <w:rsid w:val="00CC3F97"/>
    <w:rsid w:val="00CD5AFE"/>
    <w:rsid w:val="00D313C8"/>
    <w:rsid w:val="00D56582"/>
    <w:rsid w:val="00DD7132"/>
    <w:rsid w:val="00E87F97"/>
    <w:rsid w:val="00E939D0"/>
    <w:rsid w:val="00EA3040"/>
    <w:rsid w:val="00F12550"/>
    <w:rsid w:val="00F2098F"/>
    <w:rsid w:val="00F26CE2"/>
    <w:rsid w:val="00F3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4C9A49"/>
  <w15:docId w15:val="{4479FA72-35AC-4579-98DE-0BC707D3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1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1D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1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1D56"/>
    <w:rPr>
      <w:sz w:val="18"/>
      <w:szCs w:val="18"/>
    </w:rPr>
  </w:style>
  <w:style w:type="character" w:styleId="a7">
    <w:name w:val="Hyperlink"/>
    <w:basedOn w:val="a0"/>
    <w:uiPriority w:val="99"/>
    <w:unhideWhenUsed/>
    <w:rsid w:val="005B07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B07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B07FD"/>
    <w:rPr>
      <w:sz w:val="18"/>
      <w:szCs w:val="18"/>
    </w:rPr>
  </w:style>
  <w:style w:type="paragraph" w:styleId="aa">
    <w:name w:val="List Paragraph"/>
    <w:basedOn w:val="a"/>
    <w:uiPriority w:val="34"/>
    <w:qFormat/>
    <w:rsid w:val="00A62175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939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阚建</cp:lastModifiedBy>
  <cp:revision>2</cp:revision>
  <cp:lastPrinted>2021-07-08T06:31:00Z</cp:lastPrinted>
  <dcterms:created xsi:type="dcterms:W3CDTF">2021-07-16T06:41:00Z</dcterms:created>
  <dcterms:modified xsi:type="dcterms:W3CDTF">2021-07-16T06:41:00Z</dcterms:modified>
</cp:coreProperties>
</file>